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F26F6" w14:textId="77777777" w:rsidR="00267008" w:rsidRDefault="00B244CD" w:rsidP="00B244CD">
      <w:pPr>
        <w:pStyle w:val="Heading1"/>
        <w:jc w:val="center"/>
        <w:rPr>
          <w:b/>
        </w:rPr>
      </w:pPr>
      <w:bookmarkStart w:id="0" w:name="_GoBack"/>
      <w:bookmarkEnd w:id="0"/>
      <w:r>
        <w:rPr>
          <w:b/>
        </w:rPr>
        <w:t>Consent F</w:t>
      </w:r>
      <w:r w:rsidR="00CF222A">
        <w:rPr>
          <w:b/>
        </w:rPr>
        <w:t>orm</w:t>
      </w:r>
    </w:p>
    <w:p w14:paraId="07667F24" w14:textId="77777777" w:rsidR="00A15833" w:rsidRDefault="00A15833"/>
    <w:p w14:paraId="02283E68" w14:textId="77777777" w:rsidR="00A15833" w:rsidRDefault="00A15833"/>
    <w:p w14:paraId="5CEEC358" w14:textId="70E40304" w:rsidR="00267008" w:rsidRDefault="00CF222A">
      <w:r>
        <w:t xml:space="preserve">Patient </w:t>
      </w:r>
      <w:r w:rsidR="001162EA">
        <w:t>name:</w:t>
      </w:r>
      <w:r w:rsidR="001162EA">
        <w:tab/>
      </w:r>
      <w:r w:rsidR="001162EA">
        <w:tab/>
      </w:r>
      <w:r w:rsidR="001162EA">
        <w:tab/>
      </w:r>
      <w:r w:rsidR="001162EA">
        <w:tab/>
      </w:r>
      <w:r w:rsidR="001162EA">
        <w:tab/>
      </w:r>
      <w:r w:rsidR="001162EA">
        <w:tab/>
      </w:r>
      <w:r w:rsidR="001162EA">
        <w:tab/>
      </w:r>
      <w:r w:rsidR="001162EA">
        <w:tab/>
        <w:t>DOB:</w:t>
      </w:r>
    </w:p>
    <w:p w14:paraId="4EC8DD37" w14:textId="77777777" w:rsidR="00267008" w:rsidRDefault="00267008">
      <w:pPr>
        <w:jc w:val="right"/>
        <w:rPr>
          <w:b/>
          <w:sz w:val="32"/>
        </w:rPr>
      </w:pPr>
    </w:p>
    <w:p w14:paraId="0ADB5416" w14:textId="77777777" w:rsidR="00267008" w:rsidRDefault="00CF222A" w:rsidP="00A15833">
      <w:pPr>
        <w:pStyle w:val="Heading4"/>
        <w:jc w:val="center"/>
        <w:rPr>
          <w:sz w:val="28"/>
        </w:rPr>
      </w:pPr>
      <w:r>
        <w:t>Patient/parental agreement to investigation or treatment</w:t>
      </w:r>
    </w:p>
    <w:p w14:paraId="1B357FF3" w14:textId="77777777" w:rsidR="00267008" w:rsidRDefault="00CF222A" w:rsidP="00B244CD">
      <w:pPr>
        <w:jc w:val="center"/>
        <w:rPr>
          <w:sz w:val="20"/>
        </w:rPr>
      </w:pPr>
      <w:r>
        <w:rPr>
          <w:sz w:val="20"/>
        </w:rPr>
        <w:t>(procedures where consciousness not impaired)</w:t>
      </w:r>
    </w:p>
    <w:p w14:paraId="6E7A4A57" w14:textId="77777777" w:rsidR="00267008" w:rsidRDefault="00267008">
      <w:pPr>
        <w:rPr>
          <w:b/>
          <w:sz w:val="20"/>
        </w:rPr>
      </w:pPr>
    </w:p>
    <w:p w14:paraId="6482ED3B" w14:textId="77777777" w:rsidR="00267008" w:rsidRDefault="00CF222A">
      <w:r>
        <w:rPr>
          <w:b/>
          <w:sz w:val="28"/>
        </w:rPr>
        <w:t>Name of procedure</w:t>
      </w:r>
    </w:p>
    <w:p w14:paraId="0DD3D391" w14:textId="77777777" w:rsidR="00267008" w:rsidRDefault="00267008">
      <w:pPr>
        <w:rPr>
          <w:sz w:val="20"/>
        </w:rPr>
      </w:pPr>
    </w:p>
    <w:p w14:paraId="12682111" w14:textId="77777777" w:rsidR="00267008" w:rsidRDefault="00CF222A" w:rsidP="00B244CD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rPr>
          <w:b w:val="0"/>
          <w:sz w:val="20"/>
        </w:rPr>
      </w:pPr>
      <w:r>
        <w:rPr>
          <w:sz w:val="28"/>
        </w:rPr>
        <w:t>Statement of health professional</w:t>
      </w:r>
      <w:r>
        <w:t xml:space="preserve"> </w:t>
      </w:r>
    </w:p>
    <w:p w14:paraId="3FC95647" w14:textId="77777777" w:rsidR="00267008" w:rsidRDefault="00267008" w:rsidP="00B24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rPr>
          <w:sz w:val="20"/>
        </w:rPr>
      </w:pPr>
    </w:p>
    <w:p w14:paraId="29FFB81D" w14:textId="77777777" w:rsidR="00267008" w:rsidRDefault="00CF222A" w:rsidP="00B24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</w:pPr>
      <w:r>
        <w:t>I have explained the procedure to the patient/parent. In particular, I have explained:</w:t>
      </w:r>
    </w:p>
    <w:p w14:paraId="5246ED9A" w14:textId="77777777" w:rsidR="002F5D29" w:rsidRDefault="002F5D29" w:rsidP="00B24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</w:pPr>
    </w:p>
    <w:p w14:paraId="06160836" w14:textId="5F7BE15A" w:rsidR="00267008" w:rsidRPr="002F5D29" w:rsidRDefault="00CF222A" w:rsidP="00B24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rPr>
          <w:sz w:val="20"/>
        </w:rPr>
      </w:pPr>
      <w:r w:rsidRPr="002F5D29">
        <w:rPr>
          <w:sz w:val="20"/>
        </w:rPr>
        <w:t>The intended benefits</w:t>
      </w:r>
      <w:r w:rsidR="002F5D29" w:rsidRPr="002F5D29">
        <w:rPr>
          <w:sz w:val="20"/>
        </w:rPr>
        <w:t>: ______________________________________________________</w:t>
      </w:r>
      <w:r w:rsidR="001162EA">
        <w:rPr>
          <w:sz w:val="20"/>
        </w:rPr>
        <w:t>_____________</w:t>
      </w:r>
    </w:p>
    <w:p w14:paraId="1645BC3D" w14:textId="77777777" w:rsidR="00A15833" w:rsidRPr="002F5D29" w:rsidRDefault="00A15833" w:rsidP="00B24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rPr>
          <w:sz w:val="20"/>
        </w:rPr>
      </w:pPr>
    </w:p>
    <w:p w14:paraId="0C53219E" w14:textId="000CC7DE" w:rsidR="00267008" w:rsidRPr="002F5D29" w:rsidRDefault="00A15833" w:rsidP="00B24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rPr>
          <w:sz w:val="20"/>
        </w:rPr>
      </w:pPr>
      <w:r w:rsidRPr="002F5D29">
        <w:rPr>
          <w:sz w:val="20"/>
        </w:rPr>
        <w:t>Significant, unavoidable or frequently occurring risks:</w:t>
      </w:r>
      <w:r w:rsidR="002F5D29" w:rsidRPr="002F5D29">
        <w:rPr>
          <w:sz w:val="20"/>
        </w:rPr>
        <w:t xml:space="preserve"> ______________________________</w:t>
      </w:r>
      <w:r w:rsidR="001162EA">
        <w:rPr>
          <w:sz w:val="20"/>
        </w:rPr>
        <w:t>_____________</w:t>
      </w:r>
    </w:p>
    <w:p w14:paraId="6C3D5960" w14:textId="77777777" w:rsidR="00267008" w:rsidRPr="002F5D29" w:rsidRDefault="00267008" w:rsidP="00B24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rPr>
          <w:sz w:val="20"/>
        </w:rPr>
      </w:pPr>
    </w:p>
    <w:p w14:paraId="089AB3CF" w14:textId="77777777" w:rsidR="00A15833" w:rsidRPr="002F5D29" w:rsidRDefault="00A15833" w:rsidP="00B24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rPr>
          <w:sz w:val="20"/>
        </w:rPr>
      </w:pPr>
    </w:p>
    <w:p w14:paraId="31F0D076" w14:textId="6C86BC64" w:rsidR="00267008" w:rsidRPr="002F5D29" w:rsidRDefault="00CF222A" w:rsidP="00B24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rPr>
          <w:sz w:val="20"/>
        </w:rPr>
      </w:pPr>
      <w:r w:rsidRPr="002F5D29">
        <w:rPr>
          <w:sz w:val="20"/>
        </w:rPr>
        <w:t xml:space="preserve">I have also </w:t>
      </w:r>
      <w:r w:rsidR="00A15833" w:rsidRPr="002F5D29">
        <w:rPr>
          <w:sz w:val="20"/>
        </w:rPr>
        <w:t>had a collaborative Montgomery-compliant discussion about what</w:t>
      </w:r>
      <w:r w:rsidRPr="002F5D29">
        <w:rPr>
          <w:sz w:val="20"/>
        </w:rPr>
        <w:t xml:space="preserve"> the procedure is likely to involve, the benefits and risks of any available</w:t>
      </w:r>
      <w:r w:rsidR="001162EA">
        <w:rPr>
          <w:sz w:val="20"/>
        </w:rPr>
        <w:t xml:space="preserve"> reasonable</w:t>
      </w:r>
      <w:r w:rsidRPr="002F5D29">
        <w:rPr>
          <w:sz w:val="20"/>
        </w:rPr>
        <w:t xml:space="preserve"> alternative treatments (including no treatment) and any particular concerns of those involved.</w:t>
      </w:r>
    </w:p>
    <w:p w14:paraId="7E7A048C" w14:textId="77777777" w:rsidR="00A15833" w:rsidRPr="002F5D29" w:rsidRDefault="00A15833" w:rsidP="00B24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rPr>
          <w:sz w:val="20"/>
        </w:rPr>
      </w:pPr>
    </w:p>
    <w:p w14:paraId="2A0D6C37" w14:textId="69436C18" w:rsidR="00A15833" w:rsidRDefault="00F82B55" w:rsidP="00B24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</w:pPr>
      <w:r w:rsidRPr="002F5D29">
        <w:rPr>
          <w:sz w:val="20"/>
        </w:rPr>
        <w:t>Additional p</w:t>
      </w:r>
      <w:r w:rsidR="00A15833" w:rsidRPr="002F5D29">
        <w:rPr>
          <w:sz w:val="20"/>
        </w:rPr>
        <w:t>atient-led concerns discussed:</w:t>
      </w:r>
      <w:r w:rsidR="002F5D29" w:rsidRPr="002F5D29">
        <w:rPr>
          <w:sz w:val="20"/>
        </w:rPr>
        <w:t xml:space="preserve"> ________________________________________</w:t>
      </w:r>
      <w:r w:rsidR="001162EA">
        <w:rPr>
          <w:sz w:val="20"/>
        </w:rPr>
        <w:t>___________</w:t>
      </w:r>
    </w:p>
    <w:p w14:paraId="5FFD4F79" w14:textId="77777777" w:rsidR="00267008" w:rsidRDefault="00267008" w:rsidP="00B24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rPr>
          <w:sz w:val="20"/>
        </w:rPr>
      </w:pPr>
    </w:p>
    <w:p w14:paraId="13DEB877" w14:textId="4CDD3CF3" w:rsidR="00267008" w:rsidRPr="00AF0F63" w:rsidRDefault="001162EA" w:rsidP="00B24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rPr>
          <w:sz w:val="20"/>
        </w:rPr>
      </w:pPr>
      <w:bookmarkStart w:id="1" w:name="_Hlk48494635"/>
      <w:r w:rsidRPr="001162EA">
        <w:rPr>
          <w:rFonts w:cs="Arial"/>
          <w:sz w:val="48"/>
          <w:szCs w:val="48"/>
        </w:rPr>
        <w:t>□</w:t>
      </w:r>
      <w:bookmarkEnd w:id="1"/>
      <w:r w:rsidR="00CF222A" w:rsidRPr="00AF0F63">
        <w:rPr>
          <w:sz w:val="20"/>
        </w:rPr>
        <w:t xml:space="preserve">The following </w:t>
      </w:r>
      <w:r w:rsidRPr="00AF0F63">
        <w:rPr>
          <w:sz w:val="20"/>
        </w:rPr>
        <w:t>printed information</w:t>
      </w:r>
      <w:r w:rsidR="00CF222A" w:rsidRPr="00AF0F63">
        <w:rPr>
          <w:sz w:val="20"/>
        </w:rPr>
        <w:t xml:space="preserve"> has been provided </w:t>
      </w:r>
      <w:proofErr w:type="gramStart"/>
      <w:r w:rsidR="00CF222A" w:rsidRPr="00AF0F63">
        <w:rPr>
          <w:sz w:val="20"/>
        </w:rPr>
        <w:t>……………………………</w:t>
      </w:r>
      <w:r w:rsidRPr="00AF0F63">
        <w:rPr>
          <w:sz w:val="20"/>
        </w:rPr>
        <w:t>..</w:t>
      </w:r>
      <w:r w:rsidR="00CF222A" w:rsidRPr="00AF0F63">
        <w:rPr>
          <w:sz w:val="20"/>
        </w:rPr>
        <w:t>…….……</w:t>
      </w:r>
      <w:r w:rsidR="00AF0F63">
        <w:rPr>
          <w:sz w:val="20"/>
        </w:rPr>
        <w:t>…………………</w:t>
      </w:r>
      <w:proofErr w:type="gramEnd"/>
    </w:p>
    <w:p w14:paraId="62576919" w14:textId="77777777" w:rsidR="00267008" w:rsidRPr="00AF0F63" w:rsidRDefault="00267008" w:rsidP="00B24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rPr>
          <w:sz w:val="20"/>
        </w:rPr>
      </w:pPr>
    </w:p>
    <w:p w14:paraId="4E67C2F1" w14:textId="276B5841" w:rsidR="00267008" w:rsidRDefault="00CF222A" w:rsidP="00B24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</w:pPr>
      <w:r>
        <w:t>Signed:</w:t>
      </w:r>
      <w:r>
        <w:tab/>
        <w:t>.……………………………………</w:t>
      </w:r>
      <w:r>
        <w:tab/>
        <w:t xml:space="preserve">Date </w:t>
      </w:r>
      <w:proofErr w:type="gramStart"/>
      <w:r>
        <w:t>……...</w:t>
      </w:r>
      <w:r w:rsidR="001162EA">
        <w:t>.</w:t>
      </w:r>
      <w:r>
        <w:t>……………………………………</w:t>
      </w:r>
      <w:proofErr w:type="gramEnd"/>
      <w:r>
        <w:t>..</w:t>
      </w:r>
    </w:p>
    <w:p w14:paraId="5C257201" w14:textId="77777777" w:rsidR="00AF0F63" w:rsidRDefault="00AF0F63" w:rsidP="00B24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</w:pPr>
    </w:p>
    <w:p w14:paraId="7DAE6FBD" w14:textId="77777777" w:rsidR="00267008" w:rsidRDefault="00CF222A" w:rsidP="00B24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</w:pPr>
      <w:r>
        <w:t>Name (PRINT) ………………………. ……….</w:t>
      </w:r>
      <w:r>
        <w:tab/>
        <w:t>Job title ………………………………………….</w:t>
      </w:r>
    </w:p>
    <w:p w14:paraId="28019DD9" w14:textId="77777777" w:rsidR="00267008" w:rsidRDefault="00267008">
      <w:pPr>
        <w:rPr>
          <w:sz w:val="20"/>
        </w:rPr>
      </w:pPr>
    </w:p>
    <w:p w14:paraId="61114ECB" w14:textId="77777777" w:rsidR="00267008" w:rsidRPr="00A15833" w:rsidRDefault="00CF222A">
      <w:pPr>
        <w:rPr>
          <w:color w:val="7F7F7F" w:themeColor="text1" w:themeTint="80"/>
        </w:rPr>
      </w:pPr>
      <w:r w:rsidRPr="00A15833">
        <w:rPr>
          <w:b/>
          <w:color w:val="7F7F7F" w:themeColor="text1" w:themeTint="80"/>
          <w:sz w:val="28"/>
        </w:rPr>
        <w:t>Statement of interpreter</w:t>
      </w:r>
      <w:r w:rsidRPr="00A15833">
        <w:rPr>
          <w:color w:val="7F7F7F" w:themeColor="text1" w:themeTint="80"/>
        </w:rPr>
        <w:t xml:space="preserve"> (where appropriate)</w:t>
      </w:r>
    </w:p>
    <w:p w14:paraId="7008AE17" w14:textId="77777777" w:rsidR="00267008" w:rsidRPr="00A15833" w:rsidRDefault="00CF222A">
      <w:pPr>
        <w:rPr>
          <w:color w:val="7F7F7F" w:themeColor="text1" w:themeTint="80"/>
        </w:rPr>
      </w:pPr>
      <w:r w:rsidRPr="00A15833">
        <w:rPr>
          <w:color w:val="7F7F7F" w:themeColor="text1" w:themeTint="80"/>
        </w:rPr>
        <w:t>I have interpreted the information above to the patient/parent to the best of my ability and in a way in which I believe s/he/they can understand.</w:t>
      </w:r>
    </w:p>
    <w:p w14:paraId="180B9B39" w14:textId="77777777" w:rsidR="00267008" w:rsidRPr="00A15833" w:rsidRDefault="00267008">
      <w:pPr>
        <w:rPr>
          <w:color w:val="7F7F7F" w:themeColor="text1" w:themeTint="80"/>
          <w:sz w:val="20"/>
        </w:rPr>
      </w:pPr>
    </w:p>
    <w:p w14:paraId="104E9EB8" w14:textId="77777777" w:rsidR="00267008" w:rsidRPr="00A15833" w:rsidRDefault="00CF222A">
      <w:pPr>
        <w:rPr>
          <w:color w:val="7F7F7F" w:themeColor="text1" w:themeTint="80"/>
        </w:rPr>
      </w:pPr>
      <w:r w:rsidRPr="00A15833">
        <w:rPr>
          <w:color w:val="7F7F7F" w:themeColor="text1" w:themeTint="80"/>
        </w:rPr>
        <w:t>Signed ……………….……….Date</w:t>
      </w:r>
      <w:proofErr w:type="gramStart"/>
      <w:r w:rsidRPr="00A15833">
        <w:rPr>
          <w:color w:val="7F7F7F" w:themeColor="text1" w:themeTint="80"/>
        </w:rPr>
        <w:t>…….…………</w:t>
      </w:r>
      <w:proofErr w:type="gramEnd"/>
      <w:r w:rsidRPr="00A15833">
        <w:rPr>
          <w:color w:val="7F7F7F" w:themeColor="text1" w:themeTint="80"/>
        </w:rPr>
        <w:t xml:space="preserve">..Name (PRINT)…………….…………………..  </w:t>
      </w:r>
    </w:p>
    <w:p w14:paraId="332BB77C" w14:textId="77777777" w:rsidR="00267008" w:rsidRDefault="00267008">
      <w:pPr>
        <w:rPr>
          <w:sz w:val="20"/>
        </w:rPr>
      </w:pPr>
    </w:p>
    <w:p w14:paraId="1B15E3C5" w14:textId="31CFB344" w:rsidR="00AF0F63" w:rsidRPr="00AF0F63" w:rsidRDefault="00CF222A" w:rsidP="00AF0F63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rPr>
          <w:sz w:val="28"/>
        </w:rPr>
      </w:pPr>
      <w:r>
        <w:rPr>
          <w:sz w:val="28"/>
        </w:rPr>
        <w:t>Statement of patient/person with parental responsibility for patient</w:t>
      </w:r>
    </w:p>
    <w:p w14:paraId="3FA8576A" w14:textId="27B172F0" w:rsidR="00267008" w:rsidRPr="002F5D29" w:rsidRDefault="00AF0F63" w:rsidP="00B24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rPr>
          <w:sz w:val="20"/>
        </w:rPr>
      </w:pPr>
      <w:r>
        <w:rPr>
          <w:sz w:val="20"/>
        </w:rPr>
        <w:t>Please tick box if you agree:</w:t>
      </w:r>
    </w:p>
    <w:p w14:paraId="7C7A46A7" w14:textId="667704D3" w:rsidR="001162EA" w:rsidRDefault="001162EA" w:rsidP="002F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rPr>
          <w:b/>
          <w:sz w:val="20"/>
        </w:rPr>
      </w:pPr>
      <w:bookmarkStart w:id="2" w:name="_Hlk48494661"/>
      <w:r w:rsidRPr="001162EA">
        <w:rPr>
          <w:rFonts w:cs="Arial"/>
          <w:sz w:val="48"/>
          <w:szCs w:val="48"/>
        </w:rPr>
        <w:t>□</w:t>
      </w:r>
      <w:bookmarkEnd w:id="2"/>
      <w:r>
        <w:rPr>
          <w:b/>
          <w:sz w:val="20"/>
        </w:rPr>
        <w:t>I have read (or had read to me) the provided printed information and understand its contents</w:t>
      </w:r>
    </w:p>
    <w:p w14:paraId="28C75345" w14:textId="3C06A537" w:rsidR="00267008" w:rsidRPr="002F5D29" w:rsidRDefault="001162EA" w:rsidP="002F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rPr>
          <w:sz w:val="20"/>
        </w:rPr>
      </w:pPr>
      <w:r w:rsidRPr="001162EA">
        <w:rPr>
          <w:rFonts w:cs="Arial"/>
          <w:sz w:val="48"/>
          <w:szCs w:val="48"/>
        </w:rPr>
        <w:t>□</w:t>
      </w:r>
      <w:r w:rsidR="002F5D29" w:rsidRPr="002F5D29">
        <w:rPr>
          <w:b/>
          <w:sz w:val="20"/>
        </w:rPr>
        <w:t>I have considered</w:t>
      </w:r>
      <w:r w:rsidR="002F5D29" w:rsidRPr="002F5D29">
        <w:rPr>
          <w:sz w:val="20"/>
        </w:rPr>
        <w:t xml:space="preserve"> the risks and benefits of </w:t>
      </w:r>
      <w:r w:rsidR="002F5D29">
        <w:rPr>
          <w:sz w:val="20"/>
        </w:rPr>
        <w:t>the procedure</w:t>
      </w:r>
      <w:r>
        <w:rPr>
          <w:sz w:val="20"/>
        </w:rPr>
        <w:t>,</w:t>
      </w:r>
      <w:r w:rsidR="002F5D29" w:rsidRPr="002F5D29">
        <w:rPr>
          <w:sz w:val="20"/>
        </w:rPr>
        <w:t xml:space="preserve"> </w:t>
      </w:r>
      <w:proofErr w:type="gramStart"/>
      <w:r w:rsidR="002F5D29" w:rsidRPr="002F5D29">
        <w:rPr>
          <w:sz w:val="20"/>
        </w:rPr>
        <w:t>and also</w:t>
      </w:r>
      <w:proofErr w:type="gramEnd"/>
      <w:r w:rsidR="002F5D29" w:rsidRPr="002F5D29">
        <w:rPr>
          <w:sz w:val="20"/>
        </w:rPr>
        <w:t xml:space="preserve"> the risks</w:t>
      </w:r>
      <w:r w:rsidR="002F5D29">
        <w:rPr>
          <w:sz w:val="20"/>
        </w:rPr>
        <w:t xml:space="preserve"> and</w:t>
      </w:r>
      <w:r w:rsidR="002F5D29" w:rsidRPr="002F5D29">
        <w:rPr>
          <w:sz w:val="20"/>
        </w:rPr>
        <w:t xml:space="preserve"> benefits </w:t>
      </w:r>
      <w:r>
        <w:rPr>
          <w:sz w:val="20"/>
        </w:rPr>
        <w:t>other reasonable options for treatment including</w:t>
      </w:r>
      <w:r w:rsidR="002F5D29" w:rsidRPr="002F5D29">
        <w:rPr>
          <w:sz w:val="20"/>
        </w:rPr>
        <w:t xml:space="preserve"> </w:t>
      </w:r>
      <w:r>
        <w:rPr>
          <w:sz w:val="20"/>
        </w:rPr>
        <w:t>having no treatment</w:t>
      </w:r>
    </w:p>
    <w:p w14:paraId="0F5CA645" w14:textId="77777777" w:rsidR="001162EA" w:rsidRPr="002F5D29" w:rsidRDefault="001162EA" w:rsidP="001162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rPr>
          <w:sz w:val="20"/>
        </w:rPr>
      </w:pPr>
      <w:r w:rsidRPr="001162EA">
        <w:rPr>
          <w:rFonts w:cs="Arial"/>
          <w:sz w:val="48"/>
          <w:szCs w:val="48"/>
        </w:rPr>
        <w:t>□</w:t>
      </w:r>
      <w:r w:rsidRPr="002F5D29">
        <w:rPr>
          <w:b/>
          <w:sz w:val="20"/>
        </w:rPr>
        <w:t>I have had adequate time</w:t>
      </w:r>
      <w:r>
        <w:rPr>
          <w:b/>
          <w:sz w:val="20"/>
        </w:rPr>
        <w:t xml:space="preserve"> </w:t>
      </w:r>
      <w:r w:rsidRPr="002F5D29">
        <w:rPr>
          <w:sz w:val="20"/>
        </w:rPr>
        <w:t>to consider the information given to me.</w:t>
      </w:r>
    </w:p>
    <w:p w14:paraId="21BA9571" w14:textId="68B327B1" w:rsidR="001162EA" w:rsidRPr="001162EA" w:rsidRDefault="001162EA" w:rsidP="00B24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rPr>
          <w:b/>
          <w:sz w:val="20"/>
        </w:rPr>
      </w:pPr>
      <w:r w:rsidRPr="001162EA">
        <w:rPr>
          <w:rFonts w:cs="Arial"/>
          <w:sz w:val="48"/>
          <w:szCs w:val="48"/>
        </w:rPr>
        <w:t>□</w:t>
      </w:r>
      <w:r w:rsidRPr="001162EA">
        <w:rPr>
          <w:rFonts w:cs="Arial"/>
          <w:b/>
          <w:bCs/>
          <w:sz w:val="20"/>
        </w:rPr>
        <w:t xml:space="preserve">I accept </w:t>
      </w:r>
      <w:r>
        <w:rPr>
          <w:rFonts w:cs="Arial"/>
          <w:sz w:val="20"/>
        </w:rPr>
        <w:t>the risks explained to me</w:t>
      </w:r>
    </w:p>
    <w:p w14:paraId="6E4BCC44" w14:textId="6CC1C3A4" w:rsidR="00910C2C" w:rsidRPr="002F5D29" w:rsidRDefault="001162EA" w:rsidP="00910C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rPr>
          <w:sz w:val="20"/>
        </w:rPr>
      </w:pPr>
      <w:r w:rsidRPr="001162EA">
        <w:rPr>
          <w:rFonts w:cs="Arial"/>
          <w:sz w:val="48"/>
          <w:szCs w:val="48"/>
        </w:rPr>
        <w:t>□</w:t>
      </w:r>
      <w:r w:rsidR="00910C2C" w:rsidRPr="002F5D29">
        <w:rPr>
          <w:b/>
          <w:sz w:val="20"/>
        </w:rPr>
        <w:t>I agree</w:t>
      </w:r>
      <w:r w:rsidR="00910C2C" w:rsidRPr="002F5D29">
        <w:rPr>
          <w:sz w:val="20"/>
        </w:rPr>
        <w:t xml:space="preserve"> to the procedure described above.</w:t>
      </w:r>
    </w:p>
    <w:p w14:paraId="5EB62B8D" w14:textId="77777777" w:rsidR="00267008" w:rsidRDefault="00267008" w:rsidP="00B24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rPr>
          <w:sz w:val="20"/>
        </w:rPr>
      </w:pPr>
    </w:p>
    <w:p w14:paraId="0DB1B364" w14:textId="761008EC" w:rsidR="00267008" w:rsidRDefault="00CF222A" w:rsidP="00B24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</w:pPr>
      <w:r>
        <w:t>Signature ……………………………………….</w:t>
      </w:r>
      <w:r>
        <w:tab/>
        <w:t xml:space="preserve">Date </w:t>
      </w:r>
      <w:proofErr w:type="gramStart"/>
      <w:r>
        <w:t>……………………………..………………</w:t>
      </w:r>
      <w:proofErr w:type="gramEnd"/>
    </w:p>
    <w:p w14:paraId="60333454" w14:textId="77777777" w:rsidR="00AF0F63" w:rsidRDefault="00AF0F63" w:rsidP="00B24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</w:pPr>
    </w:p>
    <w:p w14:paraId="753BBDC5" w14:textId="77777777" w:rsidR="00267008" w:rsidRDefault="00CF222A" w:rsidP="00B24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</w:pPr>
      <w:r>
        <w:t>Name (PRINT) …………………………………</w:t>
      </w:r>
      <w:r>
        <w:tab/>
        <w:t>Relationship to patient …………………………</w:t>
      </w:r>
    </w:p>
    <w:p w14:paraId="0FEC227C" w14:textId="77777777" w:rsidR="00267008" w:rsidRDefault="00267008" w:rsidP="00B24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rPr>
          <w:sz w:val="20"/>
        </w:rPr>
      </w:pPr>
    </w:p>
    <w:p w14:paraId="6C8A7611" w14:textId="77777777" w:rsidR="00267008" w:rsidRDefault="00267008"/>
    <w:p w14:paraId="16E06237" w14:textId="77777777" w:rsidR="00CF222A" w:rsidRDefault="00CF222A" w:rsidP="00A15833">
      <w:r>
        <w:rPr>
          <w:sz w:val="22"/>
        </w:rPr>
        <w:t xml:space="preserve"> </w:t>
      </w:r>
    </w:p>
    <w:sectPr w:rsidR="00CF22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991" w:bottom="306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E9B95" w14:textId="77777777" w:rsidR="00261F35" w:rsidRDefault="00261F35">
      <w:r>
        <w:separator/>
      </w:r>
    </w:p>
  </w:endnote>
  <w:endnote w:type="continuationSeparator" w:id="0">
    <w:p w14:paraId="1C410EE6" w14:textId="77777777" w:rsidR="00261F35" w:rsidRDefault="00261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6224AF" w14:textId="77777777" w:rsidR="00A67FBE" w:rsidRDefault="00A67F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F7EAE" w14:textId="77777777" w:rsidR="00A67FBE" w:rsidRDefault="00A67F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89F714" w14:textId="77777777" w:rsidR="00A67FBE" w:rsidRDefault="00A67F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C8DA37" w14:textId="77777777" w:rsidR="00261F35" w:rsidRDefault="00261F35">
      <w:r>
        <w:separator/>
      </w:r>
    </w:p>
  </w:footnote>
  <w:footnote w:type="continuationSeparator" w:id="0">
    <w:p w14:paraId="2642FCA8" w14:textId="77777777" w:rsidR="00261F35" w:rsidRDefault="00261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594D3" w14:textId="77777777" w:rsidR="00A67FBE" w:rsidRDefault="00A67F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1F8B8" w14:textId="77777777" w:rsidR="00A67FBE" w:rsidRDefault="00A67F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6FD1D" w14:textId="77777777" w:rsidR="00A67FBE" w:rsidRDefault="00A67F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7B65E3C"/>
    <w:multiLevelType w:val="singleLevel"/>
    <w:tmpl w:val="320428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8" w:dllVersion="513" w:checkStyle="1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4D1"/>
    <w:rsid w:val="001162EA"/>
    <w:rsid w:val="00261F35"/>
    <w:rsid w:val="00267008"/>
    <w:rsid w:val="002F5D29"/>
    <w:rsid w:val="0031645B"/>
    <w:rsid w:val="003B0E0A"/>
    <w:rsid w:val="00532B91"/>
    <w:rsid w:val="005B34D1"/>
    <w:rsid w:val="00910C2C"/>
    <w:rsid w:val="00953FAC"/>
    <w:rsid w:val="009616EB"/>
    <w:rsid w:val="00A13CE1"/>
    <w:rsid w:val="00A15833"/>
    <w:rsid w:val="00A67FBE"/>
    <w:rsid w:val="00A72D50"/>
    <w:rsid w:val="00AE28C5"/>
    <w:rsid w:val="00AF0F63"/>
    <w:rsid w:val="00B244CD"/>
    <w:rsid w:val="00B95F26"/>
    <w:rsid w:val="00CF222A"/>
    <w:rsid w:val="00F82B55"/>
    <w:rsid w:val="00FF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2F5720"/>
  <w15:chartTrackingRefBased/>
  <w15:docId w15:val="{9E993758-0697-4090-854B-B494E180B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after="40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ind w:left="-142"/>
      <w:jc w:val="right"/>
      <w:outlineLvl w:val="3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pPr>
      <w:ind w:left="720" w:hanging="720"/>
    </w:pPr>
    <w:rPr>
      <w:sz w:val="20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semiHidden/>
    <w:pPr>
      <w:spacing w:after="40"/>
    </w:pPr>
    <w:rPr>
      <w:b/>
    </w:rPr>
  </w:style>
  <w:style w:type="paragraph" w:styleId="BodyText3">
    <w:name w:val="Body Text 3"/>
    <w:basedOn w:val="Normal"/>
    <w:semiHidden/>
    <w:pPr>
      <w:spacing w:after="40"/>
    </w:pPr>
    <w:rPr>
      <w:sz w:val="22"/>
    </w:rPr>
  </w:style>
  <w:style w:type="character" w:styleId="Hyperlink">
    <w:name w:val="Hyperlink"/>
    <w:basedOn w:val="DefaultParagraphFont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[NHS organisation name] consent form 3</vt:lpstr>
    </vt:vector>
  </TitlesOfParts>
  <Company>Department of Health</Company>
  <LinksUpToDate>false</LinksUpToDate>
  <CharactersWithSpaces>1899</CharactersWithSpaces>
  <SharedDoc>false</SharedDoc>
  <HLinks>
    <vt:vector size="6" baseType="variant">
      <vt:variant>
        <vt:i4>1966163</vt:i4>
      </vt:variant>
      <vt:variant>
        <vt:i4>0</vt:i4>
      </vt:variant>
      <vt:variant>
        <vt:i4>0</vt:i4>
      </vt:variant>
      <vt:variant>
        <vt:i4>5</vt:i4>
      </vt:variant>
      <vt:variant>
        <vt:lpwstr>http://www.doh.gov.uk/consent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[NHS organisation name] consent form 3</dc:title>
  <dc:subject/>
  <dc:creator>OISIII</dc:creator>
  <cp:keywords/>
  <dc:description/>
  <cp:lastModifiedBy>covid19</cp:lastModifiedBy>
  <cp:revision>2</cp:revision>
  <cp:lastPrinted>2001-09-26T16:10:00Z</cp:lastPrinted>
  <dcterms:created xsi:type="dcterms:W3CDTF">2024-04-28T10:15:00Z</dcterms:created>
  <dcterms:modified xsi:type="dcterms:W3CDTF">2024-04-28T10:15:00Z</dcterms:modified>
</cp:coreProperties>
</file>