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9F0D5" w14:textId="2673BE81" w:rsidR="00170C74" w:rsidRDefault="00170C74">
      <w:pPr>
        <w:rPr>
          <w:b/>
          <w:u w:val="single"/>
        </w:rPr>
      </w:pPr>
      <w:r>
        <w:rPr>
          <w:b/>
          <w:u w:val="single"/>
        </w:rPr>
        <w:t>PPG Meeting Minutes</w:t>
      </w:r>
    </w:p>
    <w:p w14:paraId="79D9E7F5" w14:textId="50824CEC" w:rsidR="00212301" w:rsidRDefault="00212301">
      <w:pPr>
        <w:rPr>
          <w:b/>
          <w:u w:val="single"/>
        </w:rPr>
      </w:pPr>
      <w:r>
        <w:rPr>
          <w:b/>
          <w:u w:val="single"/>
        </w:rPr>
        <w:t>23.03.26</w:t>
      </w:r>
    </w:p>
    <w:p w14:paraId="31CDDFB7" w14:textId="77777777" w:rsidR="00212301" w:rsidRDefault="00212301">
      <w:pPr>
        <w:rPr>
          <w:b/>
          <w:u w:val="single"/>
        </w:rPr>
      </w:pPr>
    </w:p>
    <w:p w14:paraId="459486CA" w14:textId="420C2B20" w:rsidR="001D42B2" w:rsidRDefault="001D42B2">
      <w:pPr>
        <w:rPr>
          <w:b/>
          <w:u w:val="single"/>
        </w:rPr>
      </w:pPr>
      <w:r w:rsidRPr="001D42B2">
        <w:rPr>
          <w:b/>
          <w:u w:val="single"/>
        </w:rPr>
        <w:t>Agenda</w:t>
      </w:r>
    </w:p>
    <w:p w14:paraId="4F26787C" w14:textId="51B47DC1" w:rsidR="00212301" w:rsidRDefault="00E13489">
      <w:r>
        <w:t xml:space="preserve">Apologies from Anna for not attending today. </w:t>
      </w:r>
    </w:p>
    <w:p w14:paraId="144936D3" w14:textId="391C1C28" w:rsidR="00E13489" w:rsidRPr="00E13489" w:rsidRDefault="00E13489">
      <w:r>
        <w:t xml:space="preserve">Maxine has now left the PPG as she has moved away to the Peak district. We have another interested member who Helen is in the process of contacting. </w:t>
      </w:r>
    </w:p>
    <w:p w14:paraId="352D2547" w14:textId="77777777" w:rsidR="001D42B2" w:rsidRDefault="001D42B2">
      <w:r>
        <w:rPr>
          <w:b/>
        </w:rPr>
        <w:t xml:space="preserve">Staffing Update </w:t>
      </w:r>
      <w:r>
        <w:t xml:space="preserve">– </w:t>
      </w:r>
    </w:p>
    <w:p w14:paraId="14EEF365" w14:textId="43080710" w:rsidR="00E13489" w:rsidRDefault="00E13489" w:rsidP="00E13489">
      <w:pPr>
        <w:pStyle w:val="ListParagraph"/>
        <w:numPr>
          <w:ilvl w:val="0"/>
          <w:numId w:val="23"/>
        </w:numPr>
      </w:pPr>
      <w:r>
        <w:t xml:space="preserve">Lynda, Dr </w:t>
      </w:r>
      <w:proofErr w:type="spellStart"/>
      <w:r>
        <w:t>Sadiq</w:t>
      </w:r>
      <w:proofErr w:type="spellEnd"/>
      <w:r>
        <w:t xml:space="preserve"> and Dr Price have now left the team. </w:t>
      </w:r>
    </w:p>
    <w:p w14:paraId="3639B38E" w14:textId="1DF93F99" w:rsidR="0032373D" w:rsidRDefault="00212301" w:rsidP="00212301">
      <w:pPr>
        <w:pStyle w:val="ListParagraph"/>
        <w:numPr>
          <w:ilvl w:val="0"/>
          <w:numId w:val="23"/>
        </w:numPr>
      </w:pPr>
      <w:r>
        <w:t xml:space="preserve">New Salaried GP Dr N </w:t>
      </w:r>
      <w:proofErr w:type="spellStart"/>
      <w:r>
        <w:t>Okwesa</w:t>
      </w:r>
      <w:proofErr w:type="spellEnd"/>
      <w:r>
        <w:t xml:space="preserve"> – he will be working full time across 4 days – Monday, Tuesday, Thursday and Friday. </w:t>
      </w:r>
      <w:r w:rsidR="00FC580F">
        <w:t xml:space="preserve">Joined in December. </w:t>
      </w:r>
      <w:r>
        <w:t xml:space="preserve">He will be completing our Care Home visits and Palliative Care Lead. </w:t>
      </w:r>
    </w:p>
    <w:p w14:paraId="07F232B5" w14:textId="6C0C2D4C" w:rsidR="00E13489" w:rsidRDefault="00E61DC7" w:rsidP="00212301">
      <w:pPr>
        <w:pStyle w:val="ListParagraph"/>
        <w:numPr>
          <w:ilvl w:val="0"/>
          <w:numId w:val="23"/>
        </w:numPr>
      </w:pPr>
      <w:r>
        <w:t xml:space="preserve">A prescribing </w:t>
      </w:r>
      <w:r w:rsidR="00E13489">
        <w:t>A</w:t>
      </w:r>
      <w:r>
        <w:t xml:space="preserve">dvanced </w:t>
      </w:r>
      <w:r w:rsidR="00E13489">
        <w:t>N</w:t>
      </w:r>
      <w:r>
        <w:t xml:space="preserve">urse </w:t>
      </w:r>
      <w:r w:rsidR="00E13489">
        <w:t>P</w:t>
      </w:r>
      <w:r>
        <w:t>ractitioner</w:t>
      </w:r>
      <w:r w:rsidR="00E13489">
        <w:t xml:space="preserve"> advert currently live and we are awaiting the closing date. </w:t>
      </w:r>
    </w:p>
    <w:p w14:paraId="5FCDF0BD" w14:textId="719B3E07" w:rsidR="00212301" w:rsidRPr="00E13489" w:rsidRDefault="00E13489" w:rsidP="001D42B2">
      <w:pPr>
        <w:rPr>
          <w:b/>
          <w:u w:val="single"/>
        </w:rPr>
      </w:pPr>
      <w:r w:rsidRPr="00E13489">
        <w:rPr>
          <w:b/>
          <w:u w:val="single"/>
        </w:rPr>
        <w:t>Matters arising from the last meeting</w:t>
      </w:r>
    </w:p>
    <w:p w14:paraId="36CEBCE6" w14:textId="134A40D4" w:rsidR="00212301" w:rsidRPr="00FC580F" w:rsidRDefault="00E13489" w:rsidP="001D42B2">
      <w:r>
        <w:rPr>
          <w:b/>
        </w:rPr>
        <w:t xml:space="preserve">Appointments </w:t>
      </w:r>
      <w:r w:rsidR="00FC580F">
        <w:rPr>
          <w:b/>
        </w:rPr>
        <w:t>–</w:t>
      </w:r>
      <w:r>
        <w:rPr>
          <w:b/>
        </w:rPr>
        <w:t xml:space="preserve"> </w:t>
      </w:r>
      <w:r w:rsidR="00FC580F">
        <w:t xml:space="preserve">We previously discussed that we were pressurised into having an online consultation only with Anima. Our system seems to be working well with both the </w:t>
      </w:r>
      <w:proofErr w:type="spellStart"/>
      <w:r w:rsidR="00FC580F">
        <w:t>eConsult</w:t>
      </w:r>
      <w:proofErr w:type="spellEnd"/>
      <w:r w:rsidR="00FC580F">
        <w:t xml:space="preserve"> system alongside telephone triaging system. </w:t>
      </w:r>
    </w:p>
    <w:p w14:paraId="423EAB25" w14:textId="5F0788EE" w:rsidR="002576F5" w:rsidRDefault="00212301" w:rsidP="001D42B2">
      <w:r>
        <w:rPr>
          <w:b/>
        </w:rPr>
        <w:t xml:space="preserve">Phone lines – </w:t>
      </w:r>
      <w:r>
        <w:t xml:space="preserve">The call back system has been very successful and used by a large percentage of our patients to avoid waiting in the call queue. Esther has been monitoring the phone lines over the past two weeks and our average waiting time for the 2 weeks was 3 minutes and 42 seconds, this was across a full day. The average waiting time between our busiest times of 8am -10am was 7 minutes and 56 seconds. This is outstanding in comparison with other surgeries in the area who are using a total online triage service and those within our PCN. </w:t>
      </w:r>
    </w:p>
    <w:p w14:paraId="3F1CF0A5" w14:textId="4041F820" w:rsidR="00E13489" w:rsidRDefault="00E13489" w:rsidP="001D42B2">
      <w:r>
        <w:rPr>
          <w:b/>
        </w:rPr>
        <w:t xml:space="preserve">Car Park – </w:t>
      </w:r>
      <w:r>
        <w:t>The maintenance of the car park is the responsibility of the landlord. Helen and Kiran have been trying to communicate with them productively for a long time and they are beginning to make improvements on both the surgery and car park but it is a constant battle. We have not been told how long or what the next plans for the car park are but staff have been told by the landlords not to park on the grass, meaning there are even less spaces for patients to park. There will now be no need for volunteers for maintenance of the garden area we will be employing a groundskeeper</w:t>
      </w:r>
      <w:r w:rsidR="00FC580F">
        <w:t xml:space="preserve"> paid for by the surgery</w:t>
      </w:r>
      <w:r>
        <w:t>.</w:t>
      </w:r>
      <w:r w:rsidR="00FC580F">
        <w:t xml:space="preserve"> The car park is supposed to be 85% for the patients at the surgery and 15% for the pharmacy, but this is quite hard to manage. </w:t>
      </w:r>
    </w:p>
    <w:p w14:paraId="3DD8BF43" w14:textId="2BA0B654" w:rsidR="00E61DC7" w:rsidRPr="00E61DC7" w:rsidRDefault="00E61DC7" w:rsidP="001D42B2">
      <w:r>
        <w:rPr>
          <w:b/>
        </w:rPr>
        <w:t xml:space="preserve">Issues with the landlord – </w:t>
      </w:r>
      <w:r>
        <w:t>We are struggling with various issues with the lease</w:t>
      </w:r>
      <w:r w:rsidR="005C134A">
        <w:t xml:space="preserve"> holding and the landlord including up keep of the building. Things are moving, but slowly. The roof and windows are currently being replaced. We are hopeful with more communication with the landlord that the lease will be signed soon. </w:t>
      </w:r>
    </w:p>
    <w:p w14:paraId="4630B010" w14:textId="6D585C0F" w:rsidR="00E61DC7" w:rsidRDefault="00E61DC7" w:rsidP="001D42B2">
      <w:r>
        <w:rPr>
          <w:b/>
        </w:rPr>
        <w:t xml:space="preserve">Check in screen – </w:t>
      </w:r>
      <w:r>
        <w:t xml:space="preserve">This is in the process of being installed in the Reception area by the end of April. </w:t>
      </w:r>
    </w:p>
    <w:p w14:paraId="71D0B04B" w14:textId="2A329B05" w:rsidR="00E61DC7" w:rsidRDefault="00E61DC7" w:rsidP="001D42B2">
      <w:r>
        <w:rPr>
          <w:b/>
        </w:rPr>
        <w:t xml:space="preserve">Training Practice – </w:t>
      </w:r>
      <w:r>
        <w:t xml:space="preserve">We continue to be a training practice with Year 2 and 4 medical students and GP registrars. </w:t>
      </w:r>
    </w:p>
    <w:p w14:paraId="7271E38F" w14:textId="04EE2D06" w:rsidR="00E61DC7" w:rsidRPr="00E61DC7" w:rsidRDefault="00E61DC7" w:rsidP="001D42B2">
      <w:r>
        <w:rPr>
          <w:b/>
        </w:rPr>
        <w:lastRenderedPageBreak/>
        <w:t xml:space="preserve">Integrated Neighbourhood Teams – </w:t>
      </w:r>
      <w:r>
        <w:t xml:space="preserve">We will be starting to work as part of the neighbourhood teams which will include continuing to work with our PCN and our shared employees, Physio, clinical pharmacist. This neighbourhood teams will also include sharing and cohesive working with the community and the hospital teams. </w:t>
      </w:r>
    </w:p>
    <w:p w14:paraId="6C7930B1" w14:textId="77777777" w:rsidR="00E61DC7" w:rsidRPr="00E13489" w:rsidRDefault="00E61DC7" w:rsidP="001D42B2"/>
    <w:p w14:paraId="467181E8" w14:textId="2963669D" w:rsidR="00DA2A14" w:rsidRDefault="00DA2A14" w:rsidP="001D42B2">
      <w:pPr>
        <w:rPr>
          <w:b/>
          <w:u w:val="single"/>
        </w:rPr>
      </w:pPr>
      <w:r>
        <w:rPr>
          <w:b/>
          <w:u w:val="single"/>
        </w:rPr>
        <w:t>PPG Members Feedback</w:t>
      </w:r>
    </w:p>
    <w:p w14:paraId="7F6972DB" w14:textId="279016EA" w:rsidR="00DA2A14" w:rsidRDefault="00E61DC7" w:rsidP="001D42B2">
      <w:r>
        <w:t xml:space="preserve">DNA Patients – Helen does an audit every month for patients who are regular </w:t>
      </w:r>
      <w:proofErr w:type="spellStart"/>
      <w:r>
        <w:t>DNAers</w:t>
      </w:r>
      <w:proofErr w:type="spellEnd"/>
      <w:r>
        <w:t xml:space="preserve">. We have recently deducted 2 patients who have had 3 warning letters over 12 months and have now been deducted. </w:t>
      </w:r>
    </w:p>
    <w:p w14:paraId="40846BE0" w14:textId="7A35DA92" w:rsidR="009B0BD0" w:rsidRDefault="005C134A" w:rsidP="009B0BD0">
      <w:r>
        <w:t>Feedback for the Reception Team – members have found the team to be very friendly and very helpful. This will be fed back to the team</w:t>
      </w:r>
      <w:r w:rsidR="00321D0D">
        <w:t xml:space="preserve"> with thanks</w:t>
      </w:r>
      <w:bookmarkStart w:id="0" w:name="_GoBack"/>
      <w:bookmarkEnd w:id="0"/>
      <w:r>
        <w:t xml:space="preserve">. </w:t>
      </w:r>
    </w:p>
    <w:p w14:paraId="6684C246" w14:textId="7DBA2A1D" w:rsidR="009B0BD0" w:rsidRDefault="009B0BD0" w:rsidP="009B0BD0"/>
    <w:p w14:paraId="69EE8E39" w14:textId="5DEF78BB" w:rsidR="009B0BD0" w:rsidRPr="00170C74" w:rsidRDefault="00212301" w:rsidP="009B0BD0">
      <w:pPr>
        <w:rPr>
          <w:b/>
        </w:rPr>
      </w:pPr>
      <w:r>
        <w:rPr>
          <w:b/>
        </w:rPr>
        <w:t xml:space="preserve">Next PPG Meeting – </w:t>
      </w:r>
      <w:r w:rsidR="000601EF">
        <w:rPr>
          <w:b/>
        </w:rPr>
        <w:t>Monday 28</w:t>
      </w:r>
      <w:r w:rsidR="000601EF" w:rsidRPr="000601EF">
        <w:rPr>
          <w:b/>
          <w:vertAlign w:val="superscript"/>
        </w:rPr>
        <w:t>th</w:t>
      </w:r>
      <w:r w:rsidR="000601EF">
        <w:rPr>
          <w:b/>
        </w:rPr>
        <w:t xml:space="preserve"> September</w:t>
      </w:r>
    </w:p>
    <w:p w14:paraId="18206EDE" w14:textId="77777777" w:rsidR="00453CF9" w:rsidRPr="00453CF9" w:rsidRDefault="00453CF9" w:rsidP="001D42B2"/>
    <w:p w14:paraId="76002399" w14:textId="77777777" w:rsidR="001D42B2" w:rsidRPr="001D42B2" w:rsidRDefault="001D42B2" w:rsidP="001D42B2"/>
    <w:p w14:paraId="030EE5CF" w14:textId="77777777" w:rsidR="001D42B2" w:rsidRPr="001D42B2" w:rsidRDefault="001D42B2"/>
    <w:p w14:paraId="3FA6F2D5" w14:textId="02BEB464" w:rsidR="001D42B2" w:rsidRPr="00F24D19" w:rsidRDefault="001D42B2"/>
    <w:sectPr w:rsidR="001D42B2" w:rsidRPr="00F24D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AA97D" w14:textId="77777777" w:rsidR="007D2973" w:rsidRDefault="007D2973" w:rsidP="007352FA">
      <w:pPr>
        <w:spacing w:after="0" w:line="240" w:lineRule="auto"/>
      </w:pPr>
      <w:r>
        <w:separator/>
      </w:r>
    </w:p>
  </w:endnote>
  <w:endnote w:type="continuationSeparator" w:id="0">
    <w:p w14:paraId="0D84B848" w14:textId="77777777" w:rsidR="007D2973" w:rsidRDefault="007D2973" w:rsidP="00735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6B9AB" w14:textId="77777777" w:rsidR="007352FA" w:rsidRDefault="007352F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EC669" w14:textId="77777777" w:rsidR="007352FA" w:rsidRDefault="007352F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3D3EC" w14:textId="77777777" w:rsidR="007352FA" w:rsidRDefault="007352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A0500" w14:textId="77777777" w:rsidR="007D2973" w:rsidRDefault="007D2973" w:rsidP="007352FA">
      <w:pPr>
        <w:spacing w:after="0" w:line="240" w:lineRule="auto"/>
      </w:pPr>
      <w:r>
        <w:separator/>
      </w:r>
    </w:p>
  </w:footnote>
  <w:footnote w:type="continuationSeparator" w:id="0">
    <w:p w14:paraId="652678F3" w14:textId="77777777" w:rsidR="007D2973" w:rsidRDefault="007D2973" w:rsidP="00735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8F396" w14:textId="77777777" w:rsidR="007352FA" w:rsidRDefault="007352F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BBE3" w14:textId="77777777" w:rsidR="007352FA" w:rsidRDefault="007352F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61E4C" w14:textId="77777777" w:rsidR="007352FA" w:rsidRDefault="007352F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7ABF"/>
    <w:multiLevelType w:val="hybridMultilevel"/>
    <w:tmpl w:val="6AE8A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3768B"/>
    <w:multiLevelType w:val="hybridMultilevel"/>
    <w:tmpl w:val="4C408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E04129"/>
    <w:multiLevelType w:val="hybridMultilevel"/>
    <w:tmpl w:val="A25415B4"/>
    <w:lvl w:ilvl="0" w:tplc="46F6CC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78931C1"/>
    <w:multiLevelType w:val="hybridMultilevel"/>
    <w:tmpl w:val="B53C43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A117F9"/>
    <w:multiLevelType w:val="hybridMultilevel"/>
    <w:tmpl w:val="73A2AC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581410"/>
    <w:multiLevelType w:val="hybridMultilevel"/>
    <w:tmpl w:val="9FC4B806"/>
    <w:lvl w:ilvl="0" w:tplc="329A9084">
      <w:start w:val="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924A2"/>
    <w:multiLevelType w:val="hybridMultilevel"/>
    <w:tmpl w:val="83FAA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9647FA"/>
    <w:multiLevelType w:val="hybridMultilevel"/>
    <w:tmpl w:val="7A8A8D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F61064"/>
    <w:multiLevelType w:val="hybridMultilevel"/>
    <w:tmpl w:val="86F62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434F34"/>
    <w:multiLevelType w:val="hybridMultilevel"/>
    <w:tmpl w:val="2FE4C9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B81DF7"/>
    <w:multiLevelType w:val="hybridMultilevel"/>
    <w:tmpl w:val="3A3ED6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FB1CD6"/>
    <w:multiLevelType w:val="hybridMultilevel"/>
    <w:tmpl w:val="E3BC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52768D"/>
    <w:multiLevelType w:val="hybridMultilevel"/>
    <w:tmpl w:val="3174B3CE"/>
    <w:lvl w:ilvl="0" w:tplc="C58042E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D06F6"/>
    <w:multiLevelType w:val="hybridMultilevel"/>
    <w:tmpl w:val="7C5EAE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8C4C8B"/>
    <w:multiLevelType w:val="hybridMultilevel"/>
    <w:tmpl w:val="BBEAB9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A43FBB"/>
    <w:multiLevelType w:val="hybridMultilevel"/>
    <w:tmpl w:val="64FA4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117FBA"/>
    <w:multiLevelType w:val="hybridMultilevel"/>
    <w:tmpl w:val="BDE2361C"/>
    <w:lvl w:ilvl="0" w:tplc="41AE34CA">
      <w:start w:val="1"/>
      <w:numFmt w:val="decimal"/>
      <w:lvlText w:val="%1."/>
      <w:lvlJc w:val="left"/>
      <w:pPr>
        <w:ind w:left="720" w:hanging="360"/>
      </w:pPr>
    </w:lvl>
    <w:lvl w:ilvl="1" w:tplc="72FA4138">
      <w:start w:val="1"/>
      <w:numFmt w:val="lowerLetter"/>
      <w:lvlText w:val="%2."/>
      <w:lvlJc w:val="left"/>
      <w:pPr>
        <w:ind w:left="1440" w:hanging="360"/>
      </w:pPr>
    </w:lvl>
    <w:lvl w:ilvl="2" w:tplc="7EA2A0C0">
      <w:start w:val="1"/>
      <w:numFmt w:val="lowerRoman"/>
      <w:lvlText w:val="%3."/>
      <w:lvlJc w:val="right"/>
      <w:pPr>
        <w:ind w:left="2160" w:hanging="180"/>
      </w:pPr>
    </w:lvl>
    <w:lvl w:ilvl="3" w:tplc="973EAB32">
      <w:start w:val="1"/>
      <w:numFmt w:val="decimal"/>
      <w:lvlText w:val="%4."/>
      <w:lvlJc w:val="left"/>
      <w:pPr>
        <w:ind w:left="2880" w:hanging="360"/>
      </w:pPr>
    </w:lvl>
    <w:lvl w:ilvl="4" w:tplc="4C4EC5C4">
      <w:start w:val="1"/>
      <w:numFmt w:val="lowerLetter"/>
      <w:lvlText w:val="%5."/>
      <w:lvlJc w:val="left"/>
      <w:pPr>
        <w:ind w:left="3600" w:hanging="360"/>
      </w:pPr>
    </w:lvl>
    <w:lvl w:ilvl="5" w:tplc="7CD20A18">
      <w:start w:val="1"/>
      <w:numFmt w:val="lowerRoman"/>
      <w:lvlText w:val="%6."/>
      <w:lvlJc w:val="right"/>
      <w:pPr>
        <w:ind w:left="4320" w:hanging="180"/>
      </w:pPr>
    </w:lvl>
    <w:lvl w:ilvl="6" w:tplc="AC18B826">
      <w:start w:val="1"/>
      <w:numFmt w:val="decimal"/>
      <w:lvlText w:val="%7."/>
      <w:lvlJc w:val="left"/>
      <w:pPr>
        <w:ind w:left="5040" w:hanging="360"/>
      </w:pPr>
    </w:lvl>
    <w:lvl w:ilvl="7" w:tplc="2B748CC8">
      <w:start w:val="1"/>
      <w:numFmt w:val="lowerLetter"/>
      <w:lvlText w:val="%8."/>
      <w:lvlJc w:val="left"/>
      <w:pPr>
        <w:ind w:left="5760" w:hanging="360"/>
      </w:pPr>
    </w:lvl>
    <w:lvl w:ilvl="8" w:tplc="4538DB62">
      <w:start w:val="1"/>
      <w:numFmt w:val="lowerRoman"/>
      <w:lvlText w:val="%9."/>
      <w:lvlJc w:val="right"/>
      <w:pPr>
        <w:ind w:left="6480" w:hanging="180"/>
      </w:pPr>
    </w:lvl>
  </w:abstractNum>
  <w:abstractNum w:abstractNumId="17" w15:restartNumberingAfterBreak="0">
    <w:nsid w:val="54C41994"/>
    <w:multiLevelType w:val="hybridMultilevel"/>
    <w:tmpl w:val="3F10A7C4"/>
    <w:lvl w:ilvl="0" w:tplc="CBB8CEE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1778E3"/>
    <w:multiLevelType w:val="hybridMultilevel"/>
    <w:tmpl w:val="BB9A7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D37F92"/>
    <w:multiLevelType w:val="hybridMultilevel"/>
    <w:tmpl w:val="BFBACA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622109"/>
    <w:multiLevelType w:val="hybridMultilevel"/>
    <w:tmpl w:val="123AA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276F1D"/>
    <w:multiLevelType w:val="hybridMultilevel"/>
    <w:tmpl w:val="1AB86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E436EA"/>
    <w:multiLevelType w:val="hybridMultilevel"/>
    <w:tmpl w:val="BBDECD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0"/>
  </w:num>
  <w:num w:numId="3">
    <w:abstractNumId w:val="1"/>
  </w:num>
  <w:num w:numId="4">
    <w:abstractNumId w:val="14"/>
  </w:num>
  <w:num w:numId="5">
    <w:abstractNumId w:val="22"/>
  </w:num>
  <w:num w:numId="6">
    <w:abstractNumId w:val="13"/>
  </w:num>
  <w:num w:numId="7">
    <w:abstractNumId w:val="3"/>
  </w:num>
  <w:num w:numId="8">
    <w:abstractNumId w:val="17"/>
  </w:num>
  <w:num w:numId="9">
    <w:abstractNumId w:val="5"/>
  </w:num>
  <w:num w:numId="10">
    <w:abstractNumId w:val="21"/>
  </w:num>
  <w:num w:numId="11">
    <w:abstractNumId w:val="12"/>
  </w:num>
  <w:num w:numId="12">
    <w:abstractNumId w:val="6"/>
  </w:num>
  <w:num w:numId="13">
    <w:abstractNumId w:val="4"/>
  </w:num>
  <w:num w:numId="14">
    <w:abstractNumId w:val="2"/>
  </w:num>
  <w:num w:numId="15">
    <w:abstractNumId w:val="9"/>
  </w:num>
  <w:num w:numId="16">
    <w:abstractNumId w:val="19"/>
  </w:num>
  <w:num w:numId="17">
    <w:abstractNumId w:val="7"/>
  </w:num>
  <w:num w:numId="18">
    <w:abstractNumId w:val="8"/>
  </w:num>
  <w:num w:numId="19">
    <w:abstractNumId w:val="11"/>
  </w:num>
  <w:num w:numId="20">
    <w:abstractNumId w:val="20"/>
  </w:num>
  <w:num w:numId="21">
    <w:abstractNumId w:val="0"/>
  </w:num>
  <w:num w:numId="22">
    <w:abstractNumId w:val="1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150"/>
    <w:rsid w:val="00054088"/>
    <w:rsid w:val="00056CF9"/>
    <w:rsid w:val="000601EF"/>
    <w:rsid w:val="000660E0"/>
    <w:rsid w:val="000663AC"/>
    <w:rsid w:val="000802E7"/>
    <w:rsid w:val="00083CBA"/>
    <w:rsid w:val="00084312"/>
    <w:rsid w:val="00086DBA"/>
    <w:rsid w:val="00092A35"/>
    <w:rsid w:val="000B3945"/>
    <w:rsid w:val="000C4B78"/>
    <w:rsid w:val="000F496B"/>
    <w:rsid w:val="00107663"/>
    <w:rsid w:val="00130357"/>
    <w:rsid w:val="00170C74"/>
    <w:rsid w:val="001848F2"/>
    <w:rsid w:val="001D1833"/>
    <w:rsid w:val="001D39B9"/>
    <w:rsid w:val="001D42B2"/>
    <w:rsid w:val="00207287"/>
    <w:rsid w:val="00212301"/>
    <w:rsid w:val="00222101"/>
    <w:rsid w:val="00230CAA"/>
    <w:rsid w:val="00234EA7"/>
    <w:rsid w:val="00240A46"/>
    <w:rsid w:val="00242928"/>
    <w:rsid w:val="002576F5"/>
    <w:rsid w:val="002578E5"/>
    <w:rsid w:val="00274C81"/>
    <w:rsid w:val="0028116B"/>
    <w:rsid w:val="00292722"/>
    <w:rsid w:val="00295689"/>
    <w:rsid w:val="002A46E1"/>
    <w:rsid w:val="002A520E"/>
    <w:rsid w:val="002B3EEA"/>
    <w:rsid w:val="002B45E8"/>
    <w:rsid w:val="002C2BDD"/>
    <w:rsid w:val="002C6EA0"/>
    <w:rsid w:val="002D1281"/>
    <w:rsid w:val="002F7754"/>
    <w:rsid w:val="002F77EC"/>
    <w:rsid w:val="00313FE9"/>
    <w:rsid w:val="00321D0D"/>
    <w:rsid w:val="0032373D"/>
    <w:rsid w:val="00326A51"/>
    <w:rsid w:val="003345F1"/>
    <w:rsid w:val="00336648"/>
    <w:rsid w:val="00345E95"/>
    <w:rsid w:val="00363573"/>
    <w:rsid w:val="003713ED"/>
    <w:rsid w:val="00385657"/>
    <w:rsid w:val="003B2AAE"/>
    <w:rsid w:val="003B4185"/>
    <w:rsid w:val="003C37C6"/>
    <w:rsid w:val="003D2A3A"/>
    <w:rsid w:val="003E50CB"/>
    <w:rsid w:val="003F4249"/>
    <w:rsid w:val="003F4557"/>
    <w:rsid w:val="003F4D73"/>
    <w:rsid w:val="00423AF0"/>
    <w:rsid w:val="00427A6A"/>
    <w:rsid w:val="00436A69"/>
    <w:rsid w:val="00437A83"/>
    <w:rsid w:val="00451BE3"/>
    <w:rsid w:val="004530FA"/>
    <w:rsid w:val="00453CF9"/>
    <w:rsid w:val="004679A1"/>
    <w:rsid w:val="00471C48"/>
    <w:rsid w:val="00483B4A"/>
    <w:rsid w:val="004C0BF5"/>
    <w:rsid w:val="004D3D07"/>
    <w:rsid w:val="004D7E6E"/>
    <w:rsid w:val="004F1E2D"/>
    <w:rsid w:val="004F2066"/>
    <w:rsid w:val="004F5E9B"/>
    <w:rsid w:val="00500040"/>
    <w:rsid w:val="00503E21"/>
    <w:rsid w:val="00520DDA"/>
    <w:rsid w:val="0052157F"/>
    <w:rsid w:val="00547032"/>
    <w:rsid w:val="00561A8B"/>
    <w:rsid w:val="005759B8"/>
    <w:rsid w:val="005778D6"/>
    <w:rsid w:val="00590A57"/>
    <w:rsid w:val="00594100"/>
    <w:rsid w:val="005A4D26"/>
    <w:rsid w:val="005B71EA"/>
    <w:rsid w:val="005C134A"/>
    <w:rsid w:val="005D4C50"/>
    <w:rsid w:val="005E048C"/>
    <w:rsid w:val="005E62B4"/>
    <w:rsid w:val="005F23D8"/>
    <w:rsid w:val="00646D64"/>
    <w:rsid w:val="006477F6"/>
    <w:rsid w:val="006519AF"/>
    <w:rsid w:val="00661516"/>
    <w:rsid w:val="006803D2"/>
    <w:rsid w:val="006818FB"/>
    <w:rsid w:val="00687D7C"/>
    <w:rsid w:val="006944AA"/>
    <w:rsid w:val="00696058"/>
    <w:rsid w:val="006A135A"/>
    <w:rsid w:val="006B41E2"/>
    <w:rsid w:val="006B5800"/>
    <w:rsid w:val="006D6288"/>
    <w:rsid w:val="006D77D5"/>
    <w:rsid w:val="006F0D36"/>
    <w:rsid w:val="006F194D"/>
    <w:rsid w:val="006F7845"/>
    <w:rsid w:val="00700358"/>
    <w:rsid w:val="007014D9"/>
    <w:rsid w:val="007054F4"/>
    <w:rsid w:val="007250E7"/>
    <w:rsid w:val="007352FA"/>
    <w:rsid w:val="007364C3"/>
    <w:rsid w:val="00740843"/>
    <w:rsid w:val="00747F82"/>
    <w:rsid w:val="00753ABF"/>
    <w:rsid w:val="00755885"/>
    <w:rsid w:val="0076748F"/>
    <w:rsid w:val="0077110A"/>
    <w:rsid w:val="00783C2F"/>
    <w:rsid w:val="007843EC"/>
    <w:rsid w:val="0078640B"/>
    <w:rsid w:val="0079041E"/>
    <w:rsid w:val="00791FCE"/>
    <w:rsid w:val="007A7605"/>
    <w:rsid w:val="007A7F2F"/>
    <w:rsid w:val="007C088C"/>
    <w:rsid w:val="007C3350"/>
    <w:rsid w:val="007D2973"/>
    <w:rsid w:val="007D6AFB"/>
    <w:rsid w:val="007E2201"/>
    <w:rsid w:val="008167C4"/>
    <w:rsid w:val="00830E0D"/>
    <w:rsid w:val="008476B5"/>
    <w:rsid w:val="00860251"/>
    <w:rsid w:val="00863EAF"/>
    <w:rsid w:val="008735EB"/>
    <w:rsid w:val="008738E9"/>
    <w:rsid w:val="00877F91"/>
    <w:rsid w:val="00884FD5"/>
    <w:rsid w:val="008900DE"/>
    <w:rsid w:val="008A7867"/>
    <w:rsid w:val="008B18D8"/>
    <w:rsid w:val="008D03BB"/>
    <w:rsid w:val="008D13BD"/>
    <w:rsid w:val="008E3906"/>
    <w:rsid w:val="008E7FB6"/>
    <w:rsid w:val="008F5B9E"/>
    <w:rsid w:val="008F7F8F"/>
    <w:rsid w:val="0091312A"/>
    <w:rsid w:val="00920832"/>
    <w:rsid w:val="009317C8"/>
    <w:rsid w:val="00950008"/>
    <w:rsid w:val="0096218A"/>
    <w:rsid w:val="00965F42"/>
    <w:rsid w:val="009713FD"/>
    <w:rsid w:val="0098099B"/>
    <w:rsid w:val="00985E03"/>
    <w:rsid w:val="009872AC"/>
    <w:rsid w:val="00998A3D"/>
    <w:rsid w:val="009A5F53"/>
    <w:rsid w:val="009B0BD0"/>
    <w:rsid w:val="009B501E"/>
    <w:rsid w:val="009C5ED3"/>
    <w:rsid w:val="009E3EB9"/>
    <w:rsid w:val="009F0056"/>
    <w:rsid w:val="009F0694"/>
    <w:rsid w:val="009F311B"/>
    <w:rsid w:val="00A02DA9"/>
    <w:rsid w:val="00A037E7"/>
    <w:rsid w:val="00A06E4C"/>
    <w:rsid w:val="00A35A7A"/>
    <w:rsid w:val="00A41F45"/>
    <w:rsid w:val="00A52779"/>
    <w:rsid w:val="00A91D7A"/>
    <w:rsid w:val="00AA2583"/>
    <w:rsid w:val="00AA5777"/>
    <w:rsid w:val="00AB2C84"/>
    <w:rsid w:val="00AB550E"/>
    <w:rsid w:val="00AC1C7A"/>
    <w:rsid w:val="00AD0800"/>
    <w:rsid w:val="00AD77B4"/>
    <w:rsid w:val="00AE31A8"/>
    <w:rsid w:val="00AE43E3"/>
    <w:rsid w:val="00B36DE4"/>
    <w:rsid w:val="00B43EF3"/>
    <w:rsid w:val="00B50B14"/>
    <w:rsid w:val="00B610E4"/>
    <w:rsid w:val="00B717BB"/>
    <w:rsid w:val="00B82099"/>
    <w:rsid w:val="00B945E1"/>
    <w:rsid w:val="00BB231C"/>
    <w:rsid w:val="00BB5150"/>
    <w:rsid w:val="00BC1609"/>
    <w:rsid w:val="00BC4C35"/>
    <w:rsid w:val="00BD2738"/>
    <w:rsid w:val="00BE0284"/>
    <w:rsid w:val="00BE5F95"/>
    <w:rsid w:val="00BF71BE"/>
    <w:rsid w:val="00C1799C"/>
    <w:rsid w:val="00C230D2"/>
    <w:rsid w:val="00C301E7"/>
    <w:rsid w:val="00C4233F"/>
    <w:rsid w:val="00C52F3C"/>
    <w:rsid w:val="00C810F5"/>
    <w:rsid w:val="00C85164"/>
    <w:rsid w:val="00CA4505"/>
    <w:rsid w:val="00CB3307"/>
    <w:rsid w:val="00CE08BF"/>
    <w:rsid w:val="00CF1419"/>
    <w:rsid w:val="00D009B4"/>
    <w:rsid w:val="00D17629"/>
    <w:rsid w:val="00D33840"/>
    <w:rsid w:val="00D34B45"/>
    <w:rsid w:val="00D36F63"/>
    <w:rsid w:val="00D44968"/>
    <w:rsid w:val="00D478FB"/>
    <w:rsid w:val="00D7715F"/>
    <w:rsid w:val="00D81ECD"/>
    <w:rsid w:val="00D957E8"/>
    <w:rsid w:val="00DA2A14"/>
    <w:rsid w:val="00DC0284"/>
    <w:rsid w:val="00DC232A"/>
    <w:rsid w:val="00DC3F33"/>
    <w:rsid w:val="00DC4E4F"/>
    <w:rsid w:val="00DC7135"/>
    <w:rsid w:val="00E05D91"/>
    <w:rsid w:val="00E13489"/>
    <w:rsid w:val="00E15B28"/>
    <w:rsid w:val="00E43A55"/>
    <w:rsid w:val="00E57107"/>
    <w:rsid w:val="00E60B2D"/>
    <w:rsid w:val="00E61DC7"/>
    <w:rsid w:val="00E80ECD"/>
    <w:rsid w:val="00E83359"/>
    <w:rsid w:val="00E90572"/>
    <w:rsid w:val="00EA3517"/>
    <w:rsid w:val="00EA4D1C"/>
    <w:rsid w:val="00EB2671"/>
    <w:rsid w:val="00EB2FE4"/>
    <w:rsid w:val="00EB3BA4"/>
    <w:rsid w:val="00EB7A55"/>
    <w:rsid w:val="00EC24A4"/>
    <w:rsid w:val="00EC3774"/>
    <w:rsid w:val="00EC7854"/>
    <w:rsid w:val="00EE3EE9"/>
    <w:rsid w:val="00EF1AFE"/>
    <w:rsid w:val="00EF1B16"/>
    <w:rsid w:val="00EF7B35"/>
    <w:rsid w:val="00F2427C"/>
    <w:rsid w:val="00F24D19"/>
    <w:rsid w:val="00F30BBF"/>
    <w:rsid w:val="00F315B4"/>
    <w:rsid w:val="00F319F7"/>
    <w:rsid w:val="00F42E5A"/>
    <w:rsid w:val="00F43A79"/>
    <w:rsid w:val="00F53CD3"/>
    <w:rsid w:val="00F83E2D"/>
    <w:rsid w:val="00F83E57"/>
    <w:rsid w:val="00FA183F"/>
    <w:rsid w:val="00FB1444"/>
    <w:rsid w:val="00FC580F"/>
    <w:rsid w:val="00FD1262"/>
    <w:rsid w:val="00FD5C49"/>
    <w:rsid w:val="00FF4C14"/>
    <w:rsid w:val="00FF6215"/>
    <w:rsid w:val="010C8A7C"/>
    <w:rsid w:val="0123A365"/>
    <w:rsid w:val="014740A1"/>
    <w:rsid w:val="021C6D8D"/>
    <w:rsid w:val="022A5D32"/>
    <w:rsid w:val="026C899C"/>
    <w:rsid w:val="02B7DD55"/>
    <w:rsid w:val="033E8CFE"/>
    <w:rsid w:val="0379FD51"/>
    <w:rsid w:val="03E91DB1"/>
    <w:rsid w:val="04031C24"/>
    <w:rsid w:val="042C93D1"/>
    <w:rsid w:val="0472A452"/>
    <w:rsid w:val="04B3D554"/>
    <w:rsid w:val="04C0F194"/>
    <w:rsid w:val="05708873"/>
    <w:rsid w:val="05762C5C"/>
    <w:rsid w:val="058D1398"/>
    <w:rsid w:val="068BE99F"/>
    <w:rsid w:val="06912E46"/>
    <w:rsid w:val="06C7008B"/>
    <w:rsid w:val="070636B7"/>
    <w:rsid w:val="07552AF8"/>
    <w:rsid w:val="07A07C46"/>
    <w:rsid w:val="08486B12"/>
    <w:rsid w:val="08B9FD5F"/>
    <w:rsid w:val="09614824"/>
    <w:rsid w:val="097604B2"/>
    <w:rsid w:val="0988EA70"/>
    <w:rsid w:val="0A2F33A8"/>
    <w:rsid w:val="0A3B6FE7"/>
    <w:rsid w:val="0A522184"/>
    <w:rsid w:val="0BEC1F38"/>
    <w:rsid w:val="0C888472"/>
    <w:rsid w:val="0C920EE3"/>
    <w:rsid w:val="0D3FE680"/>
    <w:rsid w:val="0D5C36DB"/>
    <w:rsid w:val="0E264399"/>
    <w:rsid w:val="0E741AA3"/>
    <w:rsid w:val="0E8A5684"/>
    <w:rsid w:val="0E8C9E31"/>
    <w:rsid w:val="0EC9471B"/>
    <w:rsid w:val="0F873B53"/>
    <w:rsid w:val="1016B923"/>
    <w:rsid w:val="1054E7C4"/>
    <w:rsid w:val="105773FC"/>
    <w:rsid w:val="108F1A83"/>
    <w:rsid w:val="109D0E08"/>
    <w:rsid w:val="10A234DA"/>
    <w:rsid w:val="10CB81B8"/>
    <w:rsid w:val="10CE51D3"/>
    <w:rsid w:val="11572120"/>
    <w:rsid w:val="11943610"/>
    <w:rsid w:val="11F9EE5A"/>
    <w:rsid w:val="12206227"/>
    <w:rsid w:val="1228AFAA"/>
    <w:rsid w:val="1283B064"/>
    <w:rsid w:val="12E5E94F"/>
    <w:rsid w:val="134039EC"/>
    <w:rsid w:val="13CB8157"/>
    <w:rsid w:val="15B0C4B3"/>
    <w:rsid w:val="16297187"/>
    <w:rsid w:val="165FAAFD"/>
    <w:rsid w:val="16CAC465"/>
    <w:rsid w:val="17553EF0"/>
    <w:rsid w:val="178F7648"/>
    <w:rsid w:val="182267BD"/>
    <w:rsid w:val="186E7824"/>
    <w:rsid w:val="18F85DE8"/>
    <w:rsid w:val="197C2185"/>
    <w:rsid w:val="19CD0B6B"/>
    <w:rsid w:val="19F9BD24"/>
    <w:rsid w:val="1A28FF9F"/>
    <w:rsid w:val="1A336314"/>
    <w:rsid w:val="1A4189BA"/>
    <w:rsid w:val="1AC4E249"/>
    <w:rsid w:val="1B0438CB"/>
    <w:rsid w:val="1B8FED85"/>
    <w:rsid w:val="1BA2D7ED"/>
    <w:rsid w:val="1C69B4D9"/>
    <w:rsid w:val="1D5995F6"/>
    <w:rsid w:val="1D6CD96E"/>
    <w:rsid w:val="1DA277F7"/>
    <w:rsid w:val="1DBE80FB"/>
    <w:rsid w:val="1E0B57FB"/>
    <w:rsid w:val="1E2661FE"/>
    <w:rsid w:val="1E6E8776"/>
    <w:rsid w:val="1EB2A381"/>
    <w:rsid w:val="1F3B9653"/>
    <w:rsid w:val="1F4AE390"/>
    <w:rsid w:val="21389499"/>
    <w:rsid w:val="22D926C2"/>
    <w:rsid w:val="22F61B64"/>
    <w:rsid w:val="22F9EAE4"/>
    <w:rsid w:val="23618669"/>
    <w:rsid w:val="23772475"/>
    <w:rsid w:val="23E9F2F5"/>
    <w:rsid w:val="241E07BF"/>
    <w:rsid w:val="249AC6DC"/>
    <w:rsid w:val="24E5B1B8"/>
    <w:rsid w:val="25C40721"/>
    <w:rsid w:val="263F61F7"/>
    <w:rsid w:val="265506DA"/>
    <w:rsid w:val="26BC86D3"/>
    <w:rsid w:val="26EB797B"/>
    <w:rsid w:val="2700C30D"/>
    <w:rsid w:val="270686EA"/>
    <w:rsid w:val="27255F25"/>
    <w:rsid w:val="276C1EAC"/>
    <w:rsid w:val="27930114"/>
    <w:rsid w:val="27E10722"/>
    <w:rsid w:val="282AD01C"/>
    <w:rsid w:val="28376B2E"/>
    <w:rsid w:val="28B2969A"/>
    <w:rsid w:val="28ED8F1B"/>
    <w:rsid w:val="298608DC"/>
    <w:rsid w:val="29F95832"/>
    <w:rsid w:val="2A283968"/>
    <w:rsid w:val="2A8F4899"/>
    <w:rsid w:val="2B462FD6"/>
    <w:rsid w:val="2C61286D"/>
    <w:rsid w:val="2C6BB71A"/>
    <w:rsid w:val="2D53DE5E"/>
    <w:rsid w:val="2E3FE9C0"/>
    <w:rsid w:val="2EE57364"/>
    <w:rsid w:val="2F0923C1"/>
    <w:rsid w:val="2FC4AD7E"/>
    <w:rsid w:val="2FED3FE4"/>
    <w:rsid w:val="2FF3D904"/>
    <w:rsid w:val="2FFCD517"/>
    <w:rsid w:val="30314DFF"/>
    <w:rsid w:val="3055D453"/>
    <w:rsid w:val="3056370A"/>
    <w:rsid w:val="307BF2DA"/>
    <w:rsid w:val="30DDFE77"/>
    <w:rsid w:val="30F2D7ED"/>
    <w:rsid w:val="30F79AA0"/>
    <w:rsid w:val="313EA95E"/>
    <w:rsid w:val="3266C41B"/>
    <w:rsid w:val="3356E0BC"/>
    <w:rsid w:val="34081919"/>
    <w:rsid w:val="342D84FD"/>
    <w:rsid w:val="34F5D068"/>
    <w:rsid w:val="356F8CB5"/>
    <w:rsid w:val="361003F8"/>
    <w:rsid w:val="36302561"/>
    <w:rsid w:val="36BED62A"/>
    <w:rsid w:val="378662EB"/>
    <w:rsid w:val="379F2CB9"/>
    <w:rsid w:val="37AC529A"/>
    <w:rsid w:val="381251BB"/>
    <w:rsid w:val="3815077B"/>
    <w:rsid w:val="381E36C0"/>
    <w:rsid w:val="39C80463"/>
    <w:rsid w:val="39D5BDD8"/>
    <w:rsid w:val="39FD2DF1"/>
    <w:rsid w:val="3AA965DE"/>
    <w:rsid w:val="3B027C35"/>
    <w:rsid w:val="3B0D03F8"/>
    <w:rsid w:val="3B5CF5F8"/>
    <w:rsid w:val="3BA816B3"/>
    <w:rsid w:val="3BDC9261"/>
    <w:rsid w:val="3BF40AAE"/>
    <w:rsid w:val="3C041A39"/>
    <w:rsid w:val="3C098A6B"/>
    <w:rsid w:val="3C7A6F3A"/>
    <w:rsid w:val="3C9331F7"/>
    <w:rsid w:val="3D92B1BA"/>
    <w:rsid w:val="3E0394FD"/>
    <w:rsid w:val="3E05F5E6"/>
    <w:rsid w:val="3E06C18A"/>
    <w:rsid w:val="3E87DB0B"/>
    <w:rsid w:val="4010D4B6"/>
    <w:rsid w:val="40D8AE09"/>
    <w:rsid w:val="41006DD9"/>
    <w:rsid w:val="4103E6C9"/>
    <w:rsid w:val="41B99433"/>
    <w:rsid w:val="41CA370A"/>
    <w:rsid w:val="41E646D6"/>
    <w:rsid w:val="42277F8D"/>
    <w:rsid w:val="42784F9E"/>
    <w:rsid w:val="43078427"/>
    <w:rsid w:val="43731263"/>
    <w:rsid w:val="43952D8B"/>
    <w:rsid w:val="43B21077"/>
    <w:rsid w:val="43F54C1C"/>
    <w:rsid w:val="44FB18D1"/>
    <w:rsid w:val="45068F94"/>
    <w:rsid w:val="4538A2C5"/>
    <w:rsid w:val="455306B8"/>
    <w:rsid w:val="45D15596"/>
    <w:rsid w:val="45D9C323"/>
    <w:rsid w:val="464EC449"/>
    <w:rsid w:val="46A0C69F"/>
    <w:rsid w:val="47466DF5"/>
    <w:rsid w:val="47719B61"/>
    <w:rsid w:val="487153A8"/>
    <w:rsid w:val="49405CC0"/>
    <w:rsid w:val="49587D9C"/>
    <w:rsid w:val="49670DA4"/>
    <w:rsid w:val="49C24143"/>
    <w:rsid w:val="49D29417"/>
    <w:rsid w:val="4AC1CA74"/>
    <w:rsid w:val="4B183BB6"/>
    <w:rsid w:val="4C5ADC58"/>
    <w:rsid w:val="4D2C2F81"/>
    <w:rsid w:val="4DDAC57D"/>
    <w:rsid w:val="4E7F05E0"/>
    <w:rsid w:val="4E908767"/>
    <w:rsid w:val="4F0281BE"/>
    <w:rsid w:val="4F403B00"/>
    <w:rsid w:val="4FE96273"/>
    <w:rsid w:val="50B83D56"/>
    <w:rsid w:val="50C0D8A0"/>
    <w:rsid w:val="50FBD27F"/>
    <w:rsid w:val="5163BF91"/>
    <w:rsid w:val="51AE76BD"/>
    <w:rsid w:val="5202748C"/>
    <w:rsid w:val="52312AA3"/>
    <w:rsid w:val="5231E8C8"/>
    <w:rsid w:val="5255BBA2"/>
    <w:rsid w:val="52DB8725"/>
    <w:rsid w:val="532AE16D"/>
    <w:rsid w:val="5348D9A3"/>
    <w:rsid w:val="539C5281"/>
    <w:rsid w:val="54442BD5"/>
    <w:rsid w:val="548F4E84"/>
    <w:rsid w:val="55A68628"/>
    <w:rsid w:val="561EF817"/>
    <w:rsid w:val="57EC0095"/>
    <w:rsid w:val="5853A2F2"/>
    <w:rsid w:val="5A097433"/>
    <w:rsid w:val="5A3F0E14"/>
    <w:rsid w:val="5A9B54AC"/>
    <w:rsid w:val="5BC641DA"/>
    <w:rsid w:val="5BC8B09C"/>
    <w:rsid w:val="5BF5CF95"/>
    <w:rsid w:val="5C78CE0F"/>
    <w:rsid w:val="5D050ACD"/>
    <w:rsid w:val="5E65EBE5"/>
    <w:rsid w:val="5E671A60"/>
    <w:rsid w:val="5E7D300A"/>
    <w:rsid w:val="5E92CFC4"/>
    <w:rsid w:val="5EE76706"/>
    <w:rsid w:val="5EF66BF2"/>
    <w:rsid w:val="5F59289A"/>
    <w:rsid w:val="5F7360A9"/>
    <w:rsid w:val="60119CCF"/>
    <w:rsid w:val="602166B6"/>
    <w:rsid w:val="604E3994"/>
    <w:rsid w:val="605E626A"/>
    <w:rsid w:val="60708F96"/>
    <w:rsid w:val="60DD3221"/>
    <w:rsid w:val="61335542"/>
    <w:rsid w:val="6147E2D5"/>
    <w:rsid w:val="614E3918"/>
    <w:rsid w:val="61BE40A2"/>
    <w:rsid w:val="62B1589F"/>
    <w:rsid w:val="63A0B95E"/>
    <w:rsid w:val="63DC98E9"/>
    <w:rsid w:val="642C1B79"/>
    <w:rsid w:val="642ED7ED"/>
    <w:rsid w:val="6503FE30"/>
    <w:rsid w:val="655B75E5"/>
    <w:rsid w:val="65A2402F"/>
    <w:rsid w:val="666D13D5"/>
    <w:rsid w:val="67273EAA"/>
    <w:rsid w:val="67EAF6BC"/>
    <w:rsid w:val="68D08D54"/>
    <w:rsid w:val="693E772B"/>
    <w:rsid w:val="6952DB28"/>
    <w:rsid w:val="698A64F6"/>
    <w:rsid w:val="6A014DBD"/>
    <w:rsid w:val="6A26A29B"/>
    <w:rsid w:val="6A525471"/>
    <w:rsid w:val="6AB30A4D"/>
    <w:rsid w:val="6ADF0683"/>
    <w:rsid w:val="6C28B0B1"/>
    <w:rsid w:val="6C5FF794"/>
    <w:rsid w:val="6D7AE511"/>
    <w:rsid w:val="6D8571C1"/>
    <w:rsid w:val="6E607348"/>
    <w:rsid w:val="6EB8CF9D"/>
    <w:rsid w:val="6EEB1598"/>
    <w:rsid w:val="6F926141"/>
    <w:rsid w:val="6FBBBA35"/>
    <w:rsid w:val="70602004"/>
    <w:rsid w:val="70822742"/>
    <w:rsid w:val="70A07696"/>
    <w:rsid w:val="710FCF69"/>
    <w:rsid w:val="71431F3A"/>
    <w:rsid w:val="71AE3B18"/>
    <w:rsid w:val="71BFC667"/>
    <w:rsid w:val="71E25ABD"/>
    <w:rsid w:val="721D0B1E"/>
    <w:rsid w:val="728964B6"/>
    <w:rsid w:val="72CA718B"/>
    <w:rsid w:val="744E2A2F"/>
    <w:rsid w:val="74FC9640"/>
    <w:rsid w:val="756FCEFA"/>
    <w:rsid w:val="758256E4"/>
    <w:rsid w:val="75A244BA"/>
    <w:rsid w:val="75D396B6"/>
    <w:rsid w:val="764EF9D0"/>
    <w:rsid w:val="76814F4E"/>
    <w:rsid w:val="7752CADD"/>
    <w:rsid w:val="776326E9"/>
    <w:rsid w:val="779F80B1"/>
    <w:rsid w:val="77C5D4F8"/>
    <w:rsid w:val="77D28AB0"/>
    <w:rsid w:val="780D18BA"/>
    <w:rsid w:val="795F4AD6"/>
    <w:rsid w:val="7971596E"/>
    <w:rsid w:val="7A5473FE"/>
    <w:rsid w:val="7C377E1B"/>
    <w:rsid w:val="7CC29C1C"/>
    <w:rsid w:val="7D0E198E"/>
    <w:rsid w:val="7D2207CF"/>
    <w:rsid w:val="7D2A5EED"/>
    <w:rsid w:val="7D8FA350"/>
    <w:rsid w:val="7DD6953D"/>
    <w:rsid w:val="7E1055C5"/>
    <w:rsid w:val="7E1BACF7"/>
    <w:rsid w:val="7E867CB6"/>
    <w:rsid w:val="7E9973F1"/>
    <w:rsid w:val="7EA5DB00"/>
    <w:rsid w:val="7EF47E76"/>
    <w:rsid w:val="7F752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C442"/>
  <w15:chartTrackingRefBased/>
  <w15:docId w15:val="{4508C8D4-E1E3-4FE9-B8FF-59F613A0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2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2FA"/>
  </w:style>
  <w:style w:type="paragraph" w:styleId="Footer">
    <w:name w:val="footer"/>
    <w:basedOn w:val="Normal"/>
    <w:link w:val="FooterChar"/>
    <w:uiPriority w:val="99"/>
    <w:unhideWhenUsed/>
    <w:rsid w:val="007352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2FA"/>
  </w:style>
  <w:style w:type="character" w:styleId="Hyperlink">
    <w:name w:val="Hyperlink"/>
    <w:basedOn w:val="DefaultParagraphFont"/>
    <w:uiPriority w:val="99"/>
    <w:unhideWhenUsed/>
    <w:rsid w:val="007352FA"/>
    <w:rPr>
      <w:color w:val="0563C1" w:themeColor="hyperlink"/>
      <w:u w:val="single"/>
    </w:rPr>
  </w:style>
  <w:style w:type="paragraph" w:styleId="ListParagraph">
    <w:name w:val="List Paragraph"/>
    <w:basedOn w:val="Normal"/>
    <w:uiPriority w:val="34"/>
    <w:qFormat/>
    <w:rsid w:val="00C230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032484">
      <w:bodyDiv w:val="1"/>
      <w:marLeft w:val="0"/>
      <w:marRight w:val="0"/>
      <w:marTop w:val="0"/>
      <w:marBottom w:val="0"/>
      <w:divBdr>
        <w:top w:val="none" w:sz="0" w:space="0" w:color="auto"/>
        <w:left w:val="none" w:sz="0" w:space="0" w:color="auto"/>
        <w:bottom w:val="none" w:sz="0" w:space="0" w:color="auto"/>
        <w:right w:val="none" w:sz="0" w:space="0" w:color="auto"/>
      </w:divBdr>
      <w:divsChild>
        <w:div w:id="1815290356">
          <w:marLeft w:val="0"/>
          <w:marRight w:val="0"/>
          <w:marTop w:val="150"/>
          <w:marBottom w:val="150"/>
          <w:divBdr>
            <w:top w:val="none" w:sz="0" w:space="0" w:color="auto"/>
            <w:left w:val="none" w:sz="0" w:space="0" w:color="auto"/>
            <w:bottom w:val="none" w:sz="0" w:space="0" w:color="auto"/>
            <w:right w:val="none" w:sz="0" w:space="0" w:color="auto"/>
          </w:divBdr>
        </w:div>
      </w:divsChild>
    </w:div>
    <w:div w:id="1838960150">
      <w:bodyDiv w:val="1"/>
      <w:marLeft w:val="0"/>
      <w:marRight w:val="0"/>
      <w:marTop w:val="0"/>
      <w:marBottom w:val="0"/>
      <w:divBdr>
        <w:top w:val="none" w:sz="0" w:space="0" w:color="auto"/>
        <w:left w:val="none" w:sz="0" w:space="0" w:color="auto"/>
        <w:bottom w:val="none" w:sz="0" w:space="0" w:color="auto"/>
        <w:right w:val="none" w:sz="0" w:space="0" w:color="auto"/>
      </w:divBdr>
      <w:divsChild>
        <w:div w:id="1527524856">
          <w:marLeft w:val="0"/>
          <w:marRight w:val="0"/>
          <w:marTop w:val="0"/>
          <w:marBottom w:val="0"/>
          <w:divBdr>
            <w:top w:val="none" w:sz="0" w:space="0" w:color="auto"/>
            <w:left w:val="none" w:sz="0" w:space="0" w:color="auto"/>
            <w:bottom w:val="none" w:sz="0" w:space="0" w:color="auto"/>
            <w:right w:val="none" w:sz="0" w:space="0" w:color="auto"/>
          </w:divBdr>
        </w:div>
      </w:divsChild>
    </w:div>
    <w:div w:id="2052684291">
      <w:bodyDiv w:val="1"/>
      <w:marLeft w:val="0"/>
      <w:marRight w:val="0"/>
      <w:marTop w:val="0"/>
      <w:marBottom w:val="0"/>
      <w:divBdr>
        <w:top w:val="none" w:sz="0" w:space="0" w:color="auto"/>
        <w:left w:val="none" w:sz="0" w:space="0" w:color="auto"/>
        <w:bottom w:val="none" w:sz="0" w:space="0" w:color="auto"/>
        <w:right w:val="none" w:sz="0" w:space="0" w:color="auto"/>
      </w:divBdr>
      <w:divsChild>
        <w:div w:id="92357854">
          <w:marLeft w:val="0"/>
          <w:marRight w:val="0"/>
          <w:marTop w:val="240"/>
          <w:marBottom w:val="240"/>
          <w:divBdr>
            <w:top w:val="none" w:sz="0" w:space="0" w:color="auto"/>
            <w:left w:val="none" w:sz="0" w:space="0" w:color="auto"/>
            <w:bottom w:val="none" w:sz="0" w:space="0" w:color="auto"/>
            <w:right w:val="none" w:sz="0" w:space="0" w:color="auto"/>
          </w:divBdr>
        </w:div>
        <w:div w:id="284696481">
          <w:marLeft w:val="0"/>
          <w:marRight w:val="0"/>
          <w:marTop w:val="240"/>
          <w:marBottom w:val="240"/>
          <w:divBdr>
            <w:top w:val="none" w:sz="0" w:space="0" w:color="auto"/>
            <w:left w:val="none" w:sz="0" w:space="0" w:color="auto"/>
            <w:bottom w:val="none" w:sz="0" w:space="0" w:color="auto"/>
            <w:right w:val="none" w:sz="0" w:space="0" w:color="auto"/>
          </w:divBdr>
        </w:div>
        <w:div w:id="642782178">
          <w:marLeft w:val="0"/>
          <w:marRight w:val="0"/>
          <w:marTop w:val="240"/>
          <w:marBottom w:val="240"/>
          <w:divBdr>
            <w:top w:val="none" w:sz="0" w:space="0" w:color="auto"/>
            <w:left w:val="none" w:sz="0" w:space="0" w:color="auto"/>
            <w:bottom w:val="none" w:sz="0" w:space="0" w:color="auto"/>
            <w:right w:val="none" w:sz="0" w:space="0" w:color="auto"/>
          </w:divBdr>
        </w:div>
        <w:div w:id="1250191967">
          <w:marLeft w:val="0"/>
          <w:marRight w:val="0"/>
          <w:marTop w:val="240"/>
          <w:marBottom w:val="240"/>
          <w:divBdr>
            <w:top w:val="none" w:sz="0" w:space="0" w:color="auto"/>
            <w:left w:val="none" w:sz="0" w:space="0" w:color="auto"/>
            <w:bottom w:val="none" w:sz="0" w:space="0" w:color="auto"/>
            <w:right w:val="none" w:sz="0" w:space="0" w:color="auto"/>
          </w:divBdr>
        </w:div>
        <w:div w:id="1484733153">
          <w:marLeft w:val="0"/>
          <w:marRight w:val="0"/>
          <w:marTop w:val="240"/>
          <w:marBottom w:val="240"/>
          <w:divBdr>
            <w:top w:val="none" w:sz="0" w:space="0" w:color="auto"/>
            <w:left w:val="none" w:sz="0" w:space="0" w:color="auto"/>
            <w:bottom w:val="none" w:sz="0" w:space="0" w:color="auto"/>
            <w:right w:val="none" w:sz="0" w:space="0" w:color="auto"/>
          </w:divBdr>
        </w:div>
        <w:div w:id="1643997143">
          <w:marLeft w:val="0"/>
          <w:marRight w:val="0"/>
          <w:marTop w:val="240"/>
          <w:marBottom w:val="240"/>
          <w:divBdr>
            <w:top w:val="none" w:sz="0" w:space="0" w:color="auto"/>
            <w:left w:val="none" w:sz="0" w:space="0" w:color="auto"/>
            <w:bottom w:val="none" w:sz="0" w:space="0" w:color="auto"/>
            <w:right w:val="none" w:sz="0" w:space="0" w:color="auto"/>
          </w:divBdr>
        </w:div>
        <w:div w:id="1884364095">
          <w:marLeft w:val="0"/>
          <w:marRight w:val="0"/>
          <w:marTop w:val="240"/>
          <w:marBottom w:val="240"/>
          <w:divBdr>
            <w:top w:val="none" w:sz="0" w:space="0" w:color="auto"/>
            <w:left w:val="none" w:sz="0" w:space="0" w:color="auto"/>
            <w:bottom w:val="none" w:sz="0" w:space="0" w:color="auto"/>
            <w:right w:val="none" w:sz="0" w:space="0" w:color="auto"/>
          </w:divBdr>
        </w:div>
        <w:div w:id="1957372514">
          <w:marLeft w:val="0"/>
          <w:marRight w:val="0"/>
          <w:marTop w:val="240"/>
          <w:marBottom w:val="240"/>
          <w:divBdr>
            <w:top w:val="none" w:sz="0" w:space="0" w:color="auto"/>
            <w:left w:val="none" w:sz="0" w:space="0" w:color="auto"/>
            <w:bottom w:val="none" w:sz="0" w:space="0" w:color="auto"/>
            <w:right w:val="none" w:sz="0" w:space="0" w:color="auto"/>
          </w:divBdr>
        </w:div>
        <w:div w:id="207816283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Beegan</dc:creator>
  <cp:keywords/>
  <dc:description/>
  <cp:lastModifiedBy>Beegan Esther (Aylesford Medical Centre)</cp:lastModifiedBy>
  <cp:revision>6</cp:revision>
  <dcterms:created xsi:type="dcterms:W3CDTF">2026-03-23T11:55:00Z</dcterms:created>
  <dcterms:modified xsi:type="dcterms:W3CDTF">2026-03-23T18:29:00Z</dcterms:modified>
</cp:coreProperties>
</file>